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EC66" w14:textId="7C17E174" w:rsidR="00083474" w:rsidRPr="00F83D7F" w:rsidRDefault="0083774F" w:rsidP="00C46021">
      <w:pPr>
        <w:jc w:val="center"/>
        <w:rPr>
          <w:b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3CDA8" wp14:editId="0A458D36">
                <wp:simplePos x="0" y="0"/>
                <wp:positionH relativeFrom="column">
                  <wp:posOffset>5288280</wp:posOffset>
                </wp:positionH>
                <wp:positionV relativeFrom="paragraph">
                  <wp:posOffset>-228600</wp:posOffset>
                </wp:positionV>
                <wp:extent cx="1171575" cy="1196340"/>
                <wp:effectExtent l="0" t="0" r="2857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421A8" w14:textId="77777777" w:rsidR="0083774F" w:rsidRDefault="00837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3CD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6.4pt;margin-top:-18pt;width:92.2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" fillcolor="white [3201]" strokeweight=".5pt">
                <v:textbox>
                  <w:txbxContent>
                    <w:p w14:paraId="0FE421A8" w14:textId="77777777" w:rsidR="0083774F" w:rsidRDefault="0083774F"/>
                  </w:txbxContent>
                </v:textbox>
              </v:shape>
            </w:pict>
          </mc:Fallback>
        </mc:AlternateContent>
      </w:r>
      <w:r w:rsidR="00F83D7F">
        <w:rPr>
          <w:b/>
          <w:sz w:val="40"/>
          <w:szCs w:val="40"/>
        </w:rPr>
        <w:t xml:space="preserve">Team Reporting Form TRF </w:t>
      </w:r>
      <w:r w:rsidR="000F7FA1">
        <w:rPr>
          <w:b/>
        </w:rPr>
        <w:t>ver2</w:t>
      </w:r>
      <w:r w:rsidR="004E3799">
        <w:rPr>
          <w:b/>
        </w:rPr>
        <w:t>5</w:t>
      </w:r>
    </w:p>
    <w:p w14:paraId="3A72253F" w14:textId="77777777" w:rsidR="0083774F" w:rsidRDefault="00083474">
      <w:r>
        <w:t xml:space="preserve">Division ________       </w:t>
      </w:r>
    </w:p>
    <w:p w14:paraId="480BA95E" w14:textId="77777777" w:rsidR="00083474" w:rsidRDefault="00083474">
      <w:r>
        <w:t>Competition Name and Competition Date ______________________________</w:t>
      </w:r>
    </w:p>
    <w:p w14:paraId="026D5FEE" w14:textId="77777777" w:rsidR="00083474" w:rsidRDefault="00083474" w:rsidP="00083474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2399"/>
        <w:gridCol w:w="2430"/>
        <w:gridCol w:w="1098"/>
      </w:tblGrid>
      <w:tr w:rsidR="00C46021" w14:paraId="6B5FECD1" w14:textId="77777777" w:rsidTr="0059602B">
        <w:tc>
          <w:tcPr>
            <w:tcW w:w="4369" w:type="dxa"/>
          </w:tcPr>
          <w:p w14:paraId="3905ECB3" w14:textId="77777777" w:rsidR="00C46021" w:rsidRDefault="00C46021" w:rsidP="00083474">
            <w:pPr>
              <w:jc w:val="center"/>
            </w:pPr>
            <w:r>
              <w:t>Members</w:t>
            </w:r>
          </w:p>
          <w:p w14:paraId="3356748F" w14:textId="77777777" w:rsidR="00C46021" w:rsidRPr="0093249E" w:rsidRDefault="00C46021" w:rsidP="00083474">
            <w:pPr>
              <w:jc w:val="center"/>
              <w:rPr>
                <w:b/>
                <w:i/>
              </w:rPr>
            </w:pPr>
            <w:r w:rsidRPr="0093249E">
              <w:rPr>
                <w:b/>
                <w:i/>
              </w:rPr>
              <w:t>(In Alphabetical Order by LAST Name)</w:t>
            </w: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16C26127" w14:textId="1ECF97E1" w:rsidR="00C46021" w:rsidRPr="0083774F" w:rsidRDefault="00C46021" w:rsidP="0083774F">
            <w:pPr>
              <w:jc w:val="center"/>
              <w:rPr>
                <w:b/>
              </w:rPr>
            </w:pPr>
            <w:r w:rsidRPr="0083774F">
              <w:rPr>
                <w:b/>
              </w:rPr>
              <w:t>Scores for Individual Tests</w:t>
            </w:r>
            <w:r w:rsidR="0059602B">
              <w:rPr>
                <w:b/>
              </w:rPr>
              <w:t xml:space="preserve"> 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A15C86B" w14:textId="77777777" w:rsidR="00C46021" w:rsidRDefault="00C46021" w:rsidP="0083774F">
            <w:pPr>
              <w:jc w:val="center"/>
              <w:rPr>
                <w:b/>
              </w:rPr>
            </w:pPr>
          </w:p>
          <w:p w14:paraId="70B69400" w14:textId="77777777" w:rsidR="00C46021" w:rsidRDefault="00C46021" w:rsidP="0083774F">
            <w:pPr>
              <w:jc w:val="center"/>
              <w:rPr>
                <w:b/>
              </w:rPr>
            </w:pPr>
          </w:p>
          <w:p w14:paraId="2758A9C1" w14:textId="77777777" w:rsidR="00C46021" w:rsidRPr="0083774F" w:rsidRDefault="00C46021" w:rsidP="00C46021">
            <w:pPr>
              <w:jc w:val="center"/>
              <w:rPr>
                <w:b/>
              </w:rPr>
            </w:pPr>
            <w:r>
              <w:rPr>
                <w:b/>
              </w:rPr>
              <w:t>TEST ENTERED INTO MOODLE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right w:val="nil"/>
            </w:tcBorders>
          </w:tcPr>
          <w:p w14:paraId="0F751E5E" w14:textId="77777777" w:rsidR="00C46021" w:rsidRDefault="00C46021" w:rsidP="00C46021">
            <w:pPr>
              <w:rPr>
                <w:b/>
                <w:sz w:val="48"/>
                <w:szCs w:val="48"/>
              </w:rPr>
            </w:pPr>
          </w:p>
          <w:p w14:paraId="1B1ABA0B" w14:textId="77777777" w:rsidR="00C46021" w:rsidRPr="00C46021" w:rsidRDefault="00C46021" w:rsidP="00C46021">
            <w:pPr>
              <w:rPr>
                <w:b/>
                <w:sz w:val="48"/>
                <w:szCs w:val="48"/>
              </w:rPr>
            </w:pPr>
            <w:r w:rsidRPr="00C46021">
              <w:rPr>
                <w:b/>
                <w:sz w:val="48"/>
                <w:szCs w:val="48"/>
              </w:rPr>
              <w:sym w:font="Wingdings" w:char="F071"/>
            </w:r>
          </w:p>
        </w:tc>
      </w:tr>
      <w:tr w:rsidR="00C46021" w14:paraId="12848458" w14:textId="77777777" w:rsidTr="0059602B">
        <w:tc>
          <w:tcPr>
            <w:tcW w:w="4369" w:type="dxa"/>
          </w:tcPr>
          <w:p w14:paraId="5A0D104D" w14:textId="77777777" w:rsidR="00C46021" w:rsidRDefault="00C46021" w:rsidP="00083474">
            <w:pPr>
              <w:jc w:val="right"/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423735E9" w14:textId="5E23540C" w:rsidR="00C46021" w:rsidRPr="00FC55D7" w:rsidRDefault="00FC55D7" w:rsidP="00083474">
            <w:pPr>
              <w:jc w:val="right"/>
              <w:rPr>
                <w:sz w:val="16"/>
                <w:szCs w:val="16"/>
              </w:rPr>
            </w:pPr>
            <w:r w:rsidRPr="00FC55D7">
              <w:rPr>
                <w:sz w:val="16"/>
                <w:szCs w:val="16"/>
              </w:rPr>
              <w:t>60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nil"/>
            </w:tcBorders>
          </w:tcPr>
          <w:p w14:paraId="5B1C009D" w14:textId="77777777" w:rsidR="00C46021" w:rsidRDefault="00C46021" w:rsidP="00083474">
            <w:pPr>
              <w:jc w:val="right"/>
            </w:pPr>
          </w:p>
        </w:tc>
        <w:tc>
          <w:tcPr>
            <w:tcW w:w="1098" w:type="dxa"/>
            <w:vMerge/>
            <w:tcBorders>
              <w:left w:val="nil"/>
              <w:right w:val="nil"/>
            </w:tcBorders>
          </w:tcPr>
          <w:p w14:paraId="5C506020" w14:textId="77777777" w:rsidR="00C46021" w:rsidRDefault="00C46021" w:rsidP="00083474">
            <w:pPr>
              <w:jc w:val="right"/>
            </w:pPr>
          </w:p>
        </w:tc>
      </w:tr>
      <w:tr w:rsidR="00C46021" w14:paraId="05AC38BA" w14:textId="77777777" w:rsidTr="0059602B">
        <w:tc>
          <w:tcPr>
            <w:tcW w:w="4369" w:type="dxa"/>
          </w:tcPr>
          <w:p w14:paraId="00D5D9D9" w14:textId="77777777" w:rsidR="00C46021" w:rsidRDefault="00C46021" w:rsidP="00083474">
            <w:pPr>
              <w:jc w:val="right"/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2712FDF3" w14:textId="466CDC78" w:rsidR="00C46021" w:rsidRPr="00FC55D7" w:rsidRDefault="00FC55D7" w:rsidP="00083474">
            <w:pPr>
              <w:jc w:val="right"/>
              <w:rPr>
                <w:sz w:val="16"/>
                <w:szCs w:val="16"/>
              </w:rPr>
            </w:pPr>
            <w:r w:rsidRPr="00FC55D7">
              <w:rPr>
                <w:sz w:val="16"/>
                <w:szCs w:val="16"/>
              </w:rPr>
              <w:t>70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nil"/>
            </w:tcBorders>
          </w:tcPr>
          <w:p w14:paraId="1EA51BE3" w14:textId="77777777" w:rsidR="00C46021" w:rsidRDefault="00C46021" w:rsidP="00083474">
            <w:pPr>
              <w:jc w:val="right"/>
            </w:pPr>
          </w:p>
        </w:tc>
        <w:tc>
          <w:tcPr>
            <w:tcW w:w="1098" w:type="dxa"/>
            <w:vMerge/>
            <w:tcBorders>
              <w:left w:val="nil"/>
              <w:right w:val="nil"/>
            </w:tcBorders>
          </w:tcPr>
          <w:p w14:paraId="3F2B92D1" w14:textId="77777777" w:rsidR="00C46021" w:rsidRDefault="00C46021" w:rsidP="00083474">
            <w:pPr>
              <w:jc w:val="right"/>
            </w:pPr>
          </w:p>
        </w:tc>
      </w:tr>
      <w:tr w:rsidR="00C46021" w14:paraId="13956A06" w14:textId="77777777" w:rsidTr="0059602B">
        <w:tc>
          <w:tcPr>
            <w:tcW w:w="4369" w:type="dxa"/>
          </w:tcPr>
          <w:p w14:paraId="3B08FCCE" w14:textId="77777777" w:rsidR="00C46021" w:rsidRDefault="00C46021" w:rsidP="00083474">
            <w:pPr>
              <w:jc w:val="right"/>
            </w:pPr>
            <w:r>
              <w:t xml:space="preserve">   </w:t>
            </w: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62D73E61" w14:textId="54248FE7" w:rsidR="00C46021" w:rsidRPr="00FC55D7" w:rsidRDefault="00FC55D7" w:rsidP="00083474">
            <w:pPr>
              <w:jc w:val="right"/>
              <w:rPr>
                <w:sz w:val="16"/>
                <w:szCs w:val="16"/>
              </w:rPr>
            </w:pPr>
            <w:r w:rsidRPr="00FC55D7">
              <w:rPr>
                <w:sz w:val="16"/>
                <w:szCs w:val="16"/>
              </w:rPr>
              <w:t>90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nil"/>
            </w:tcBorders>
          </w:tcPr>
          <w:p w14:paraId="7680FD61" w14:textId="77777777" w:rsidR="00C46021" w:rsidRDefault="00C46021" w:rsidP="00083474">
            <w:pPr>
              <w:jc w:val="right"/>
            </w:pPr>
          </w:p>
        </w:tc>
        <w:tc>
          <w:tcPr>
            <w:tcW w:w="1098" w:type="dxa"/>
            <w:vMerge/>
            <w:tcBorders>
              <w:left w:val="nil"/>
              <w:bottom w:val="nil"/>
              <w:right w:val="nil"/>
            </w:tcBorders>
          </w:tcPr>
          <w:p w14:paraId="4D8572E4" w14:textId="77777777" w:rsidR="00C46021" w:rsidRDefault="00C46021" w:rsidP="00083474">
            <w:pPr>
              <w:jc w:val="right"/>
            </w:pPr>
          </w:p>
        </w:tc>
      </w:tr>
      <w:tr w:rsidR="00C46021" w14:paraId="566EC91D" w14:textId="77777777" w:rsidTr="0059602B">
        <w:tc>
          <w:tcPr>
            <w:tcW w:w="4369" w:type="dxa"/>
          </w:tcPr>
          <w:p w14:paraId="66112FCF" w14:textId="77777777" w:rsidR="00C46021" w:rsidRDefault="00C46021" w:rsidP="00083474">
            <w:pPr>
              <w:jc w:val="right"/>
            </w:pPr>
          </w:p>
        </w:tc>
        <w:tc>
          <w:tcPr>
            <w:tcW w:w="2399" w:type="dxa"/>
            <w:tcBorders>
              <w:right w:val="single" w:sz="4" w:space="0" w:color="auto"/>
            </w:tcBorders>
          </w:tcPr>
          <w:p w14:paraId="3C640AEA" w14:textId="4E6EF371" w:rsidR="00C46021" w:rsidRPr="00FC55D7" w:rsidRDefault="00FC55D7" w:rsidP="00083474">
            <w:pPr>
              <w:jc w:val="right"/>
              <w:rPr>
                <w:sz w:val="16"/>
                <w:szCs w:val="16"/>
              </w:rPr>
            </w:pPr>
            <w:r w:rsidRPr="00FC55D7">
              <w:rPr>
                <w:sz w:val="16"/>
                <w:szCs w:val="16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503905E" w14:textId="77777777" w:rsidR="00C46021" w:rsidRDefault="00C46021" w:rsidP="00083474">
            <w:pPr>
              <w:jc w:val="right"/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54C64C6D" w14:textId="77777777" w:rsidR="00C46021" w:rsidRDefault="00C46021" w:rsidP="00083474">
            <w:pPr>
              <w:jc w:val="right"/>
            </w:pPr>
          </w:p>
        </w:tc>
      </w:tr>
    </w:tbl>
    <w:p w14:paraId="73263D5E" w14:textId="77777777" w:rsidR="00083474" w:rsidRPr="0079075C" w:rsidRDefault="00083474">
      <w:pPr>
        <w:rPr>
          <w:sz w:val="16"/>
          <w:szCs w:val="16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627"/>
        <w:gridCol w:w="839"/>
        <w:gridCol w:w="705"/>
        <w:gridCol w:w="701"/>
        <w:gridCol w:w="713"/>
        <w:gridCol w:w="2060"/>
        <w:gridCol w:w="1434"/>
        <w:gridCol w:w="1475"/>
        <w:gridCol w:w="1132"/>
        <w:gridCol w:w="1132"/>
      </w:tblGrid>
      <w:tr w:rsidR="00EE4CF4" w14:paraId="4FA5BD4C" w14:textId="77777777" w:rsidTr="009E0FC7">
        <w:tc>
          <w:tcPr>
            <w:tcW w:w="627" w:type="dxa"/>
          </w:tcPr>
          <w:p w14:paraId="1D0D2534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958" w:type="dxa"/>
            <w:gridSpan w:val="4"/>
          </w:tcPr>
          <w:p w14:paraId="1C58FEA7" w14:textId="77777777" w:rsidR="00EE4CF4" w:rsidRPr="00083474" w:rsidRDefault="00EE4CF4" w:rsidP="0083774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Partial Answers</w:t>
            </w:r>
          </w:p>
        </w:tc>
        <w:tc>
          <w:tcPr>
            <w:tcW w:w="2060" w:type="dxa"/>
          </w:tcPr>
          <w:p w14:paraId="1D2E2071" w14:textId="77777777" w:rsidR="00EE4CF4" w:rsidRPr="00083474" w:rsidRDefault="00EE4CF4" w:rsidP="0083774F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Final</w:t>
            </w:r>
          </w:p>
        </w:tc>
        <w:tc>
          <w:tcPr>
            <w:tcW w:w="1434" w:type="dxa"/>
          </w:tcPr>
          <w:p w14:paraId="0D9F456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75" w:type="dxa"/>
            <w:vMerge w:val="restart"/>
          </w:tcPr>
          <w:p w14:paraId="323541CD" w14:textId="77777777" w:rsidR="00EE4CF4" w:rsidRPr="00083474" w:rsidRDefault="00EE4CF4" w:rsidP="0083774F">
            <w:pPr>
              <w:jc w:val="center"/>
              <w:rPr>
                <w:sz w:val="40"/>
                <w:szCs w:val="40"/>
              </w:rPr>
            </w:pPr>
            <w:r w:rsidRPr="0083774F">
              <w:rPr>
                <w:b/>
                <w:sz w:val="40"/>
                <w:szCs w:val="40"/>
              </w:rPr>
              <w:t>Actual</w:t>
            </w:r>
          </w:p>
          <w:p w14:paraId="402A2BB7" w14:textId="77777777" w:rsidR="00EE4CF4" w:rsidRPr="00083474" w:rsidRDefault="00EE4CF4" w:rsidP="00083474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Answer</w:t>
            </w:r>
          </w:p>
        </w:tc>
        <w:tc>
          <w:tcPr>
            <w:tcW w:w="1132" w:type="dxa"/>
            <w:vMerge w:val="restart"/>
          </w:tcPr>
          <w:p w14:paraId="2CDBE7F2" w14:textId="77777777" w:rsidR="00EE4CF4" w:rsidRDefault="00EE4CF4" w:rsidP="00083474">
            <w:pPr>
              <w:jc w:val="center"/>
              <w:rPr>
                <w:b/>
                <w:sz w:val="40"/>
                <w:szCs w:val="40"/>
              </w:rPr>
            </w:pPr>
          </w:p>
          <w:p w14:paraId="0B5DE7F0" w14:textId="77777777" w:rsidR="00EE4CF4" w:rsidRPr="00083474" w:rsidRDefault="00EE4CF4" w:rsidP="00083474">
            <w:pPr>
              <w:jc w:val="center"/>
              <w:rPr>
                <w:sz w:val="40"/>
                <w:szCs w:val="40"/>
              </w:rPr>
            </w:pPr>
            <w:r w:rsidRPr="00083474">
              <w:rPr>
                <w:b/>
                <w:sz w:val="40"/>
                <w:szCs w:val="40"/>
              </w:rPr>
              <w:t>Score</w:t>
            </w:r>
          </w:p>
        </w:tc>
        <w:tc>
          <w:tcPr>
            <w:tcW w:w="1132" w:type="dxa"/>
            <w:vMerge w:val="restart"/>
          </w:tcPr>
          <w:p w14:paraId="2C979E6E" w14:textId="77777777" w:rsidR="00EE4CF4" w:rsidRDefault="00EE4CF4" w:rsidP="00083474">
            <w:pPr>
              <w:jc w:val="center"/>
              <w:rPr>
                <w:b/>
                <w:sz w:val="40"/>
                <w:szCs w:val="40"/>
              </w:rPr>
            </w:pPr>
            <w:r w:rsidRPr="00F33BC4">
              <w:rPr>
                <w:b/>
                <w:sz w:val="32"/>
                <w:szCs w:val="32"/>
              </w:rPr>
              <w:t>P</w:t>
            </w:r>
            <w:r w:rsidR="00F33BC4" w:rsidRPr="00F33BC4">
              <w:rPr>
                <w:b/>
                <w:sz w:val="32"/>
                <w:szCs w:val="32"/>
              </w:rPr>
              <w:t>artial</w:t>
            </w:r>
            <w:r>
              <w:rPr>
                <w:b/>
                <w:sz w:val="40"/>
                <w:szCs w:val="40"/>
              </w:rPr>
              <w:t xml:space="preserve"> Score</w:t>
            </w:r>
          </w:p>
        </w:tc>
      </w:tr>
      <w:tr w:rsidR="00EE4CF4" w:rsidRPr="00083474" w14:paraId="08483F24" w14:textId="77777777" w:rsidTr="009E0FC7">
        <w:tc>
          <w:tcPr>
            <w:tcW w:w="627" w:type="dxa"/>
          </w:tcPr>
          <w:p w14:paraId="245BF68F" w14:textId="77777777" w:rsidR="00EE4CF4" w:rsidRPr="00083474" w:rsidRDefault="00EE4CF4" w:rsidP="00083474">
            <w:pPr>
              <w:jc w:val="center"/>
              <w:rPr>
                <w:b/>
                <w:sz w:val="40"/>
                <w:szCs w:val="40"/>
              </w:rPr>
            </w:pPr>
            <w:r w:rsidRPr="00083474">
              <w:rPr>
                <w:b/>
                <w:sz w:val="40"/>
                <w:szCs w:val="40"/>
              </w:rPr>
              <w:t>#</w:t>
            </w:r>
          </w:p>
        </w:tc>
        <w:tc>
          <w:tcPr>
            <w:tcW w:w="839" w:type="dxa"/>
          </w:tcPr>
          <w:p w14:paraId="770E9FA4" w14:textId="77777777" w:rsidR="00EE4CF4" w:rsidRPr="00083474" w:rsidRDefault="00EE4CF4" w:rsidP="00083474">
            <w:pPr>
              <w:jc w:val="center"/>
              <w:rPr>
                <w:b/>
                <w:sz w:val="40"/>
                <w:szCs w:val="40"/>
              </w:rPr>
            </w:pPr>
            <w:r w:rsidRPr="0008347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705" w:type="dxa"/>
          </w:tcPr>
          <w:p w14:paraId="070F52AA" w14:textId="77777777" w:rsidR="00EE4CF4" w:rsidRPr="00083474" w:rsidRDefault="00EE4CF4" w:rsidP="00083474">
            <w:pPr>
              <w:jc w:val="center"/>
              <w:rPr>
                <w:b/>
                <w:sz w:val="40"/>
                <w:szCs w:val="40"/>
              </w:rPr>
            </w:pPr>
            <w:r w:rsidRPr="00083474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701" w:type="dxa"/>
          </w:tcPr>
          <w:p w14:paraId="71E2EF70" w14:textId="77777777" w:rsidR="00EE4CF4" w:rsidRPr="00083474" w:rsidRDefault="00EE4CF4" w:rsidP="00083474">
            <w:pPr>
              <w:jc w:val="center"/>
              <w:rPr>
                <w:b/>
                <w:sz w:val="40"/>
                <w:szCs w:val="40"/>
              </w:rPr>
            </w:pPr>
            <w:r w:rsidRPr="00083474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713" w:type="dxa"/>
          </w:tcPr>
          <w:p w14:paraId="2A0897EC" w14:textId="77777777" w:rsidR="00EE4CF4" w:rsidRPr="00083474" w:rsidRDefault="00EE4CF4" w:rsidP="00083474">
            <w:pPr>
              <w:jc w:val="center"/>
              <w:rPr>
                <w:b/>
                <w:sz w:val="40"/>
                <w:szCs w:val="40"/>
              </w:rPr>
            </w:pPr>
            <w:r w:rsidRPr="00083474">
              <w:rPr>
                <w:b/>
                <w:sz w:val="40"/>
                <w:szCs w:val="40"/>
              </w:rPr>
              <w:t>D</w:t>
            </w:r>
          </w:p>
        </w:tc>
        <w:tc>
          <w:tcPr>
            <w:tcW w:w="2060" w:type="dxa"/>
          </w:tcPr>
          <w:p w14:paraId="26B8F282" w14:textId="77777777" w:rsidR="00EE4CF4" w:rsidRPr="00083474" w:rsidRDefault="00EE4CF4" w:rsidP="00083474">
            <w:pPr>
              <w:jc w:val="center"/>
              <w:rPr>
                <w:b/>
                <w:sz w:val="40"/>
                <w:szCs w:val="40"/>
              </w:rPr>
            </w:pPr>
            <w:r w:rsidRPr="00083474">
              <w:rPr>
                <w:b/>
                <w:sz w:val="40"/>
                <w:szCs w:val="40"/>
              </w:rPr>
              <w:t>ANSWER</w:t>
            </w:r>
          </w:p>
        </w:tc>
        <w:tc>
          <w:tcPr>
            <w:tcW w:w="1434" w:type="dxa"/>
          </w:tcPr>
          <w:p w14:paraId="203C1A6E" w14:textId="77777777" w:rsidR="00EE4CF4" w:rsidRPr="00083474" w:rsidRDefault="00EE4CF4" w:rsidP="00083474">
            <w:pPr>
              <w:jc w:val="center"/>
              <w:rPr>
                <w:b/>
                <w:sz w:val="40"/>
                <w:szCs w:val="40"/>
              </w:rPr>
            </w:pPr>
            <w:r w:rsidRPr="00083474">
              <w:rPr>
                <w:b/>
                <w:sz w:val="40"/>
                <w:szCs w:val="40"/>
              </w:rPr>
              <w:t>Minute</w:t>
            </w:r>
          </w:p>
        </w:tc>
        <w:tc>
          <w:tcPr>
            <w:tcW w:w="1475" w:type="dxa"/>
            <w:vMerge/>
          </w:tcPr>
          <w:p w14:paraId="3CCEA017" w14:textId="77777777" w:rsidR="00EE4CF4" w:rsidRPr="00083474" w:rsidRDefault="00EE4CF4" w:rsidP="0008347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2" w:type="dxa"/>
            <w:vMerge/>
          </w:tcPr>
          <w:p w14:paraId="5DE059B0" w14:textId="77777777" w:rsidR="00EE4CF4" w:rsidRPr="00083474" w:rsidRDefault="00EE4CF4" w:rsidP="0008347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2" w:type="dxa"/>
            <w:vMerge/>
          </w:tcPr>
          <w:p w14:paraId="02DD8BC9" w14:textId="77777777" w:rsidR="00EE4CF4" w:rsidRPr="00083474" w:rsidRDefault="00EE4CF4" w:rsidP="0008347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E4CF4" w14:paraId="33E4C3E0" w14:textId="77777777" w:rsidTr="009E0FC7">
        <w:tc>
          <w:tcPr>
            <w:tcW w:w="627" w:type="dxa"/>
          </w:tcPr>
          <w:p w14:paraId="56AB067F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14:paraId="7A250C5E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7A5865AF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2C41EE60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78629FD4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7A9A88BD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157CBD43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6D757DE4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4F6B89C4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6B90FA7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2D082BAD" w14:textId="77777777" w:rsidTr="009E0FC7">
        <w:tc>
          <w:tcPr>
            <w:tcW w:w="627" w:type="dxa"/>
          </w:tcPr>
          <w:p w14:paraId="6A3B47E8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39" w:type="dxa"/>
          </w:tcPr>
          <w:p w14:paraId="7F427FD2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352E94C0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570D4E29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347C4E84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1FDCECB4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79718B8E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1403C272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6F474CA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1D53A5B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7CEA26FE" w14:textId="77777777" w:rsidTr="009E0FC7">
        <w:tc>
          <w:tcPr>
            <w:tcW w:w="627" w:type="dxa"/>
          </w:tcPr>
          <w:p w14:paraId="2D80646A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39" w:type="dxa"/>
          </w:tcPr>
          <w:p w14:paraId="319904CF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565A4BEB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611F6497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0C62D61E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46BCE788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580B33CE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40CF5927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6D9BF58C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1327E789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26E44D51" w14:textId="77777777" w:rsidTr="009E0FC7">
        <w:tc>
          <w:tcPr>
            <w:tcW w:w="627" w:type="dxa"/>
          </w:tcPr>
          <w:p w14:paraId="3DE6CF44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39" w:type="dxa"/>
          </w:tcPr>
          <w:p w14:paraId="5AAA3A3E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4F8954DC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62894AD2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48083E65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7F4E75F0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000F82CF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6E19F42C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74B925EE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7DF1234D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75EF1441" w14:textId="77777777" w:rsidTr="009E0FC7">
        <w:tc>
          <w:tcPr>
            <w:tcW w:w="627" w:type="dxa"/>
          </w:tcPr>
          <w:p w14:paraId="1F76D825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839" w:type="dxa"/>
          </w:tcPr>
          <w:p w14:paraId="2D4ED45E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4435D438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601B396A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0F7685E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50FAD19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414696CB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4C13D1E5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2F682A77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4A31DCC3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1A55A6A0" w14:textId="77777777" w:rsidTr="009E0FC7">
        <w:tc>
          <w:tcPr>
            <w:tcW w:w="627" w:type="dxa"/>
          </w:tcPr>
          <w:p w14:paraId="6FE905A2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39" w:type="dxa"/>
          </w:tcPr>
          <w:p w14:paraId="598A1A27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221A1F37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5F2C3AAC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3ED3D37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5F6372A9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0532AAB8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03CC08D9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457C228E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4646847E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07A74B28" w14:textId="77777777" w:rsidTr="009E0FC7">
        <w:tc>
          <w:tcPr>
            <w:tcW w:w="627" w:type="dxa"/>
          </w:tcPr>
          <w:p w14:paraId="62E5FB39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39" w:type="dxa"/>
          </w:tcPr>
          <w:p w14:paraId="2BE3B544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59ADB955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78ABE497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756D7894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03B7AC32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3855B954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4BB3AA13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46907D95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302E9F70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4213452F" w14:textId="77777777" w:rsidTr="009E0FC7">
        <w:tc>
          <w:tcPr>
            <w:tcW w:w="627" w:type="dxa"/>
          </w:tcPr>
          <w:p w14:paraId="37FAEB3D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39" w:type="dxa"/>
          </w:tcPr>
          <w:p w14:paraId="301F555C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3D1A67DD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390F6107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1E0A17EC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04446C10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4FF2658C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212E8D7E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11F6E84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4838B20C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78353BB6" w14:textId="77777777" w:rsidTr="009E0FC7">
        <w:tc>
          <w:tcPr>
            <w:tcW w:w="627" w:type="dxa"/>
          </w:tcPr>
          <w:p w14:paraId="7851F935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39" w:type="dxa"/>
          </w:tcPr>
          <w:p w14:paraId="7BD25DFC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506C96F0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70E761E8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77A3F09F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675300F7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7658F1A6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4D3B590D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78D4295A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7E435588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55BE7A79" w14:textId="77777777" w:rsidTr="009E0FC7">
        <w:tc>
          <w:tcPr>
            <w:tcW w:w="627" w:type="dxa"/>
          </w:tcPr>
          <w:p w14:paraId="2D40B851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839" w:type="dxa"/>
          </w:tcPr>
          <w:p w14:paraId="26EBD75D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40B1DFC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02E1C835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2ACA4B9B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2DC3558D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39B5BD57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0C2D9883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4C408E44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639E94C7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3C52EB9F" w14:textId="77777777" w:rsidTr="009E0FC7">
        <w:tc>
          <w:tcPr>
            <w:tcW w:w="627" w:type="dxa"/>
          </w:tcPr>
          <w:p w14:paraId="076D482E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839" w:type="dxa"/>
          </w:tcPr>
          <w:p w14:paraId="0676C67C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15A93840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17DFA16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793ECD9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796130E1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209D15A9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4554B9DA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5E6AC8A5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41A043B9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EE4CF4" w14:paraId="52B9B6BF" w14:textId="77777777" w:rsidTr="009E0FC7">
        <w:tc>
          <w:tcPr>
            <w:tcW w:w="627" w:type="dxa"/>
          </w:tcPr>
          <w:p w14:paraId="5425FD51" w14:textId="77777777" w:rsidR="00EE4CF4" w:rsidRPr="00083474" w:rsidRDefault="00EE4CF4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839" w:type="dxa"/>
          </w:tcPr>
          <w:p w14:paraId="5073DC00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</w:tcPr>
          <w:p w14:paraId="07CBC219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</w:tcPr>
          <w:p w14:paraId="2EE1E13F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</w:tcPr>
          <w:p w14:paraId="2A8AEF27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</w:tcPr>
          <w:p w14:paraId="2F0566AA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</w:tcPr>
          <w:p w14:paraId="7D4043C6" w14:textId="77777777" w:rsidR="00EE4CF4" w:rsidRPr="00083474" w:rsidRDefault="00EE4C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</w:tcPr>
          <w:p w14:paraId="2574EFBA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121D8286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</w:tcPr>
          <w:p w14:paraId="1124FAE4" w14:textId="77777777" w:rsidR="00EE4CF4" w:rsidRPr="00083474" w:rsidRDefault="00EE4CF4">
            <w:pPr>
              <w:rPr>
                <w:sz w:val="40"/>
                <w:szCs w:val="40"/>
              </w:rPr>
            </w:pPr>
          </w:p>
        </w:tc>
      </w:tr>
      <w:tr w:rsidR="009E0FC7" w14:paraId="11789ADA" w14:textId="77777777" w:rsidTr="009E0FC7">
        <w:tc>
          <w:tcPr>
            <w:tcW w:w="627" w:type="dxa"/>
            <w:shd w:val="clear" w:color="auto" w:fill="D9D9D9" w:themeFill="background1" w:themeFillShade="D9"/>
          </w:tcPr>
          <w:p w14:paraId="3B89875E" w14:textId="28F6934A" w:rsidR="009E0FC7" w:rsidRDefault="009E0FC7" w:rsidP="00083474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61AEDF4" w14:textId="77777777" w:rsidR="009E0FC7" w:rsidRPr="00083474" w:rsidRDefault="009E0FC7">
            <w:pPr>
              <w:rPr>
                <w:sz w:val="40"/>
                <w:szCs w:val="4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72276415" w14:textId="77777777" w:rsidR="009E0FC7" w:rsidRPr="00083474" w:rsidRDefault="009E0FC7">
            <w:pPr>
              <w:rPr>
                <w:sz w:val="40"/>
                <w:szCs w:val="40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</w:tcPr>
          <w:p w14:paraId="6C376D8A" w14:textId="77777777" w:rsidR="009E0FC7" w:rsidRPr="00083474" w:rsidRDefault="009E0FC7">
            <w:pPr>
              <w:rPr>
                <w:sz w:val="40"/>
                <w:szCs w:val="40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14:paraId="25724756" w14:textId="77777777" w:rsidR="009E0FC7" w:rsidRPr="00083474" w:rsidRDefault="009E0FC7">
            <w:pPr>
              <w:rPr>
                <w:sz w:val="40"/>
                <w:szCs w:val="40"/>
              </w:rPr>
            </w:pPr>
          </w:p>
        </w:tc>
        <w:tc>
          <w:tcPr>
            <w:tcW w:w="2060" w:type="dxa"/>
            <w:shd w:val="clear" w:color="auto" w:fill="D9D9D9" w:themeFill="background1" w:themeFillShade="D9"/>
          </w:tcPr>
          <w:p w14:paraId="2C277FFE" w14:textId="77777777" w:rsidR="009E0FC7" w:rsidRPr="00083474" w:rsidRDefault="009E0FC7">
            <w:pPr>
              <w:rPr>
                <w:sz w:val="40"/>
                <w:szCs w:val="40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0265ED46" w14:textId="063D1D30" w:rsidR="009E0FC7" w:rsidRDefault="009E0F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1 2 3 4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1B4C3A2C" w14:textId="77777777" w:rsidR="009E0FC7" w:rsidRPr="00083474" w:rsidRDefault="009E0FC7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14:paraId="5660761D" w14:textId="77777777" w:rsidR="009E0FC7" w:rsidRPr="00083474" w:rsidRDefault="009E0FC7">
            <w:pPr>
              <w:rPr>
                <w:sz w:val="40"/>
                <w:szCs w:val="40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14:paraId="4DA015FE" w14:textId="77777777" w:rsidR="009E0FC7" w:rsidRPr="00083474" w:rsidRDefault="009E0FC7">
            <w:pPr>
              <w:rPr>
                <w:sz w:val="40"/>
                <w:szCs w:val="40"/>
              </w:rPr>
            </w:pPr>
          </w:p>
        </w:tc>
      </w:tr>
      <w:tr w:rsidR="009E0FC7" w14:paraId="142C63C2" w14:textId="77777777" w:rsidTr="009E0FC7">
        <w:tc>
          <w:tcPr>
            <w:tcW w:w="10818" w:type="dxa"/>
            <w:gridSpan w:val="10"/>
            <w:shd w:val="clear" w:color="auto" w:fill="auto"/>
          </w:tcPr>
          <w:p w14:paraId="1EE00BAB" w14:textId="3745BE90" w:rsidR="009E0FC7" w:rsidRPr="009E0FC7" w:rsidRDefault="009E0FC7">
            <w:pPr>
              <w:rPr>
                <w:b/>
                <w:bCs/>
                <w:iCs/>
                <w:sz w:val="20"/>
                <w:szCs w:val="20"/>
              </w:rPr>
            </w:pPr>
            <w:r w:rsidRPr="009E0FC7">
              <w:rPr>
                <w:b/>
                <w:bCs/>
                <w:sz w:val="20"/>
                <w:szCs w:val="20"/>
              </w:rPr>
              <w:t>For each question there will be four parts. Each part will be worth 2 points each no matter which minute the question is turned in. If a team gets all four parts correct in the minute they turn it in, they will get a bonus. That bonus is 12-8-4-0 for minutes 1-2-3-4. Bonus has a sliding scale.</w:t>
            </w:r>
          </w:p>
        </w:tc>
      </w:tr>
    </w:tbl>
    <w:p w14:paraId="3ABDBF89" w14:textId="77777777" w:rsidR="00083474" w:rsidRPr="0079075C" w:rsidRDefault="00083474">
      <w:pPr>
        <w:rPr>
          <w:sz w:val="16"/>
          <w:szCs w:val="16"/>
        </w:rPr>
      </w:pPr>
    </w:p>
    <w:p w14:paraId="1C69ABF6" w14:textId="77777777" w:rsidR="00027936" w:rsidRDefault="00F83D7F">
      <w:pPr>
        <w:rPr>
          <w:u w:val="single"/>
        </w:rPr>
      </w:pPr>
      <w:r w:rsidRPr="00F83D7F">
        <w:t>a)</w:t>
      </w:r>
      <w:r w:rsidR="00027936" w:rsidRPr="0093249E">
        <w:rPr>
          <w:b/>
          <w:sz w:val="28"/>
          <w:szCs w:val="28"/>
        </w:rPr>
        <w:t xml:space="preserve">Total Bowl Score (Questions 1-12) </w:t>
      </w:r>
      <w:r w:rsidR="00B171CD">
        <w:rPr>
          <w:b/>
          <w:sz w:val="28"/>
          <w:szCs w:val="28"/>
        </w:rPr>
        <w:t xml:space="preserve">  </w:t>
      </w:r>
      <w:r w:rsidR="002E59CF">
        <w:rPr>
          <w:b/>
          <w:sz w:val="28"/>
          <w:szCs w:val="28"/>
          <w:u w:val="single"/>
        </w:rPr>
        <w:tab/>
      </w:r>
      <w:r w:rsidR="002E59CF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    </w:t>
      </w:r>
      <w:r w:rsidR="00B171CD">
        <w:rPr>
          <w:b/>
          <w:sz w:val="28"/>
          <w:szCs w:val="28"/>
        </w:rPr>
        <w:t xml:space="preserve"> </w:t>
      </w:r>
      <w:r w:rsidR="00C2453A">
        <w:t>(Using</w:t>
      </w:r>
      <w:r w:rsidR="00027936">
        <w:t xml:space="preserve"> Partial Answers) </w:t>
      </w:r>
      <w:r w:rsidR="00027936">
        <w:rPr>
          <w:u w:val="single"/>
        </w:rPr>
        <w:tab/>
      </w:r>
      <w:r w:rsidR="00C2453A">
        <w:rPr>
          <w:u w:val="single"/>
        </w:rPr>
        <w:tab/>
      </w:r>
      <w:r w:rsidR="00027936">
        <w:rPr>
          <w:u w:val="single"/>
        </w:rPr>
        <w:tab/>
      </w:r>
    </w:p>
    <w:p w14:paraId="1CF6B0E5" w14:textId="77777777" w:rsidR="00027936" w:rsidRPr="0079075C" w:rsidRDefault="00027936">
      <w:pPr>
        <w:rPr>
          <w:sz w:val="16"/>
          <w:szCs w:val="16"/>
          <w:u w:val="single"/>
        </w:rPr>
      </w:pPr>
    </w:p>
    <w:p w14:paraId="3EED0155" w14:textId="77777777" w:rsidR="00027936" w:rsidRPr="00B171CD" w:rsidRDefault="00F83D7F">
      <w:pPr>
        <w:rPr>
          <w:b/>
          <w:i/>
          <w:sz w:val="36"/>
          <w:szCs w:val="36"/>
        </w:rPr>
      </w:pPr>
      <w:r w:rsidRPr="00F83D7F">
        <w:t>b)</w:t>
      </w:r>
      <w:r w:rsidR="00303788" w:rsidRPr="00B171CD">
        <w:rPr>
          <w:b/>
          <w:sz w:val="36"/>
          <w:szCs w:val="36"/>
        </w:rPr>
        <w:t xml:space="preserve">Total Division Score: </w:t>
      </w:r>
      <w:r w:rsidR="004B4455" w:rsidRPr="00B171CD">
        <w:rPr>
          <w:b/>
          <w:sz w:val="36"/>
          <w:szCs w:val="36"/>
          <w:u w:val="single"/>
        </w:rPr>
        <w:softHyphen/>
      </w:r>
      <w:r w:rsidR="004B4455" w:rsidRPr="00B171CD">
        <w:rPr>
          <w:b/>
          <w:sz w:val="36"/>
          <w:szCs w:val="36"/>
          <w:u w:val="single"/>
          <w:shd w:val="clear" w:color="auto" w:fill="BFBFBF" w:themeFill="background1" w:themeFillShade="BF"/>
        </w:rPr>
        <w:tab/>
      </w:r>
      <w:r w:rsidR="004B4455" w:rsidRPr="00B171CD">
        <w:rPr>
          <w:b/>
          <w:sz w:val="36"/>
          <w:szCs w:val="36"/>
          <w:u w:val="single"/>
          <w:shd w:val="clear" w:color="auto" w:fill="BFBFBF" w:themeFill="background1" w:themeFillShade="BF"/>
        </w:rPr>
        <w:tab/>
      </w:r>
      <w:r w:rsidR="004B4455" w:rsidRPr="00B171CD">
        <w:rPr>
          <w:b/>
          <w:sz w:val="36"/>
          <w:szCs w:val="36"/>
          <w:u w:val="single"/>
          <w:shd w:val="clear" w:color="auto" w:fill="BFBFBF" w:themeFill="background1" w:themeFillShade="BF"/>
        </w:rPr>
        <w:tab/>
      </w:r>
      <w:r w:rsidR="00303788" w:rsidRPr="00B171CD">
        <w:rPr>
          <w:b/>
          <w:sz w:val="36"/>
          <w:szCs w:val="36"/>
        </w:rPr>
        <w:tab/>
      </w:r>
      <w:r w:rsidRPr="00F83D7F">
        <w:t>c)</w:t>
      </w:r>
      <w:r w:rsidR="00936B27">
        <w:rPr>
          <w:b/>
          <w:sz w:val="36"/>
          <w:szCs w:val="36"/>
        </w:rPr>
        <w:t xml:space="preserve">Place: </w:t>
      </w:r>
      <w:r w:rsidR="00936B27">
        <w:rPr>
          <w:b/>
          <w:sz w:val="36"/>
          <w:szCs w:val="36"/>
          <w:u w:val="single"/>
        </w:rPr>
        <w:tab/>
      </w:r>
      <w:r w:rsidR="00936B27">
        <w:rPr>
          <w:b/>
          <w:sz w:val="36"/>
          <w:szCs w:val="36"/>
          <w:u w:val="single"/>
        </w:rPr>
        <w:tab/>
      </w:r>
      <w:r w:rsidR="00027936" w:rsidRPr="00B171CD">
        <w:rPr>
          <w:b/>
          <w:sz w:val="36"/>
          <w:szCs w:val="36"/>
        </w:rPr>
        <w:tab/>
      </w:r>
      <w:r w:rsidR="00027936" w:rsidRPr="00B171CD">
        <w:rPr>
          <w:b/>
          <w:sz w:val="36"/>
          <w:szCs w:val="36"/>
        </w:rPr>
        <w:tab/>
      </w:r>
      <w:r w:rsidR="00027936" w:rsidRPr="00B171CD">
        <w:rPr>
          <w:b/>
          <w:sz w:val="36"/>
          <w:szCs w:val="36"/>
        </w:rPr>
        <w:tab/>
      </w:r>
    </w:p>
    <w:p w14:paraId="61547187" w14:textId="77777777" w:rsidR="00FC55D7" w:rsidRDefault="00303788">
      <w:pPr>
        <w:rPr>
          <w:iCs/>
        </w:rPr>
      </w:pPr>
      <w:r>
        <w:rPr>
          <w:i/>
        </w:rPr>
        <w:t>To receive credit y</w:t>
      </w:r>
      <w:r w:rsidR="004B4455" w:rsidRPr="004B4455">
        <w:rPr>
          <w:i/>
        </w:rPr>
        <w:t xml:space="preserve">ou must </w:t>
      </w:r>
      <w:r>
        <w:rPr>
          <w:i/>
        </w:rPr>
        <w:t xml:space="preserve">submit a </w:t>
      </w:r>
      <w:r>
        <w:t>Total Division Score</w:t>
      </w:r>
      <w:r w:rsidR="00F83D7F">
        <w:rPr>
          <w:i/>
        </w:rPr>
        <w:t xml:space="preserve"> and transfer scores a,b and c to the PTRF.</w:t>
      </w:r>
      <w:r w:rsidR="00FC55D7">
        <w:rPr>
          <w:iCs/>
        </w:rPr>
        <w:t xml:space="preserve"> </w:t>
      </w:r>
    </w:p>
    <w:p w14:paraId="2558DFF0" w14:textId="7BB256B6" w:rsidR="00027936" w:rsidRDefault="00FC55D7">
      <w:pPr>
        <w:rPr>
          <w:iCs/>
        </w:rPr>
      </w:pPr>
      <w:r>
        <w:rPr>
          <w:iCs/>
        </w:rPr>
        <w:t xml:space="preserve">Organized work for each question must be attached.  Header for work is </w:t>
      </w:r>
      <w:r>
        <w:rPr>
          <w:b/>
          <w:bCs/>
          <w:iCs/>
        </w:rPr>
        <w:t xml:space="preserve">TEAM.  </w:t>
      </w:r>
      <w:r>
        <w:rPr>
          <w:iCs/>
        </w:rPr>
        <w:t>When combined with the PTRF, this page faces backwards.</w:t>
      </w:r>
    </w:p>
    <w:p w14:paraId="5E0C94FE" w14:textId="77777777" w:rsidR="009E0FC7" w:rsidRPr="00FC55D7" w:rsidRDefault="009E0FC7">
      <w:pPr>
        <w:rPr>
          <w:iCs/>
        </w:rPr>
      </w:pPr>
    </w:p>
    <w:sectPr w:rsidR="009E0FC7" w:rsidRPr="00FC55D7" w:rsidSect="00083474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88D5" w14:textId="77777777" w:rsidR="00E11817" w:rsidRDefault="00E11817" w:rsidP="003457E1">
      <w:r>
        <w:separator/>
      </w:r>
    </w:p>
  </w:endnote>
  <w:endnote w:type="continuationSeparator" w:id="0">
    <w:p w14:paraId="378358FE" w14:textId="77777777" w:rsidR="00E11817" w:rsidRDefault="00E11817" w:rsidP="0034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9060" w14:textId="31FA9579" w:rsidR="003457E1" w:rsidRPr="00FC55D7" w:rsidRDefault="003457E1">
    <w:pPr>
      <w:pStyle w:val="Footer"/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F60A4F">
      <w:rPr>
        <w:noProof/>
      </w:rPr>
      <w:t>1</w:t>
    </w:r>
    <w:r>
      <w:rPr>
        <w:noProof/>
      </w:rPr>
      <w:fldChar w:fldCharType="end"/>
    </w:r>
    <w:r w:rsidR="00FC55D7">
      <w:rPr>
        <w:noProof/>
      </w:rPr>
      <w:t xml:space="preserve">  </w:t>
    </w:r>
    <w:r>
      <w:rPr>
        <w:noProof/>
      </w:rPr>
      <w:tab/>
    </w:r>
    <w:r w:rsidR="000F7FA1">
      <w:rPr>
        <w:noProof/>
      </w:rPr>
      <w:t>v2</w:t>
    </w:r>
    <w:r w:rsidR="004E3799">
      <w:rPr>
        <w:noProof/>
      </w:rPr>
      <w:t>5</w:t>
    </w:r>
    <w:r w:rsidR="009C119A">
      <w:rPr>
        <w:noProof/>
      </w:rPr>
      <w:t xml:space="preserve">    </w:t>
    </w:r>
    <w:r w:rsidR="009C119A">
      <w:rPr>
        <w:noProof/>
      </w:rPr>
      <w:fldChar w:fldCharType="begin"/>
    </w:r>
    <w:r w:rsidR="009C119A">
      <w:rPr>
        <w:noProof/>
      </w:rPr>
      <w:instrText xml:space="preserve"> DATE \@ "M/d/yyyy" </w:instrText>
    </w:r>
    <w:r w:rsidR="009C119A">
      <w:rPr>
        <w:noProof/>
      </w:rPr>
      <w:fldChar w:fldCharType="separate"/>
    </w:r>
    <w:r w:rsidR="007C04DF">
      <w:rPr>
        <w:noProof/>
      </w:rPr>
      <w:t>8/9/2024</w:t>
    </w:r>
    <w:r w:rsidR="009C119A">
      <w:rPr>
        <w:noProof/>
      </w:rPr>
      <w:fldChar w:fldCharType="end"/>
    </w:r>
    <w:r w:rsidR="00FC55D7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3E0A3" w14:textId="77777777" w:rsidR="00E11817" w:rsidRDefault="00E11817" w:rsidP="003457E1">
      <w:r>
        <w:separator/>
      </w:r>
    </w:p>
  </w:footnote>
  <w:footnote w:type="continuationSeparator" w:id="0">
    <w:p w14:paraId="3B6E8534" w14:textId="77777777" w:rsidR="00E11817" w:rsidRDefault="00E11817" w:rsidP="0034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37112"/>
    <w:multiLevelType w:val="hybridMultilevel"/>
    <w:tmpl w:val="43DA6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6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474"/>
    <w:rsid w:val="00004438"/>
    <w:rsid w:val="00027936"/>
    <w:rsid w:val="00060586"/>
    <w:rsid w:val="00083474"/>
    <w:rsid w:val="000C7F48"/>
    <w:rsid w:val="000D610D"/>
    <w:rsid w:val="000F7FA1"/>
    <w:rsid w:val="001268B2"/>
    <w:rsid w:val="0014742D"/>
    <w:rsid w:val="001D1ABE"/>
    <w:rsid w:val="001E065B"/>
    <w:rsid w:val="00254352"/>
    <w:rsid w:val="002E59CF"/>
    <w:rsid w:val="002E7ABB"/>
    <w:rsid w:val="00303788"/>
    <w:rsid w:val="00305627"/>
    <w:rsid w:val="003457E1"/>
    <w:rsid w:val="00460EFB"/>
    <w:rsid w:val="004811AE"/>
    <w:rsid w:val="004A6CF0"/>
    <w:rsid w:val="004B4455"/>
    <w:rsid w:val="004B7FAB"/>
    <w:rsid w:val="004D20DF"/>
    <w:rsid w:val="004D3693"/>
    <w:rsid w:val="004E3799"/>
    <w:rsid w:val="005253B3"/>
    <w:rsid w:val="00593ABA"/>
    <w:rsid w:val="0059602B"/>
    <w:rsid w:val="005973FE"/>
    <w:rsid w:val="006525EF"/>
    <w:rsid w:val="006526CF"/>
    <w:rsid w:val="0067659D"/>
    <w:rsid w:val="00681ABA"/>
    <w:rsid w:val="00681DA4"/>
    <w:rsid w:val="006D7506"/>
    <w:rsid w:val="00733584"/>
    <w:rsid w:val="0079075C"/>
    <w:rsid w:val="007960F4"/>
    <w:rsid w:val="007A22A6"/>
    <w:rsid w:val="007C04DF"/>
    <w:rsid w:val="0083774F"/>
    <w:rsid w:val="008A1CB7"/>
    <w:rsid w:val="008A2164"/>
    <w:rsid w:val="008B1FD9"/>
    <w:rsid w:val="0093249E"/>
    <w:rsid w:val="00936B27"/>
    <w:rsid w:val="009C119A"/>
    <w:rsid w:val="009E0FC7"/>
    <w:rsid w:val="009E24A7"/>
    <w:rsid w:val="009F77D2"/>
    <w:rsid w:val="00A776B8"/>
    <w:rsid w:val="00A9181E"/>
    <w:rsid w:val="00AC1455"/>
    <w:rsid w:val="00AC7B72"/>
    <w:rsid w:val="00B171CD"/>
    <w:rsid w:val="00B525FB"/>
    <w:rsid w:val="00B82E65"/>
    <w:rsid w:val="00B9014B"/>
    <w:rsid w:val="00BB0A7C"/>
    <w:rsid w:val="00BD753F"/>
    <w:rsid w:val="00C2453A"/>
    <w:rsid w:val="00C46021"/>
    <w:rsid w:val="00CC1715"/>
    <w:rsid w:val="00D5315B"/>
    <w:rsid w:val="00E11817"/>
    <w:rsid w:val="00E135F7"/>
    <w:rsid w:val="00E87662"/>
    <w:rsid w:val="00ED0F26"/>
    <w:rsid w:val="00EE4CF4"/>
    <w:rsid w:val="00F33BC4"/>
    <w:rsid w:val="00F546B8"/>
    <w:rsid w:val="00F60A4F"/>
    <w:rsid w:val="00F65562"/>
    <w:rsid w:val="00F82327"/>
    <w:rsid w:val="00F83D7F"/>
    <w:rsid w:val="00FC55D7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4C7C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6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6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6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6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69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6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6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6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6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6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6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69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69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69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6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6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69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D36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36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6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D369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D3693"/>
    <w:rPr>
      <w:b/>
      <w:bCs/>
    </w:rPr>
  </w:style>
  <w:style w:type="character" w:styleId="Emphasis">
    <w:name w:val="Emphasis"/>
    <w:basedOn w:val="DefaultParagraphFont"/>
    <w:uiPriority w:val="20"/>
    <w:qFormat/>
    <w:rsid w:val="004D369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D3693"/>
    <w:rPr>
      <w:szCs w:val="32"/>
    </w:rPr>
  </w:style>
  <w:style w:type="paragraph" w:styleId="ListParagraph">
    <w:name w:val="List Paragraph"/>
    <w:basedOn w:val="Normal"/>
    <w:uiPriority w:val="34"/>
    <w:qFormat/>
    <w:rsid w:val="004D36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369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D369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69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693"/>
    <w:rPr>
      <w:b/>
      <w:i/>
      <w:sz w:val="24"/>
    </w:rPr>
  </w:style>
  <w:style w:type="character" w:styleId="SubtleEmphasis">
    <w:name w:val="Subtle Emphasis"/>
    <w:uiPriority w:val="19"/>
    <w:qFormat/>
    <w:rsid w:val="004D369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D369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D369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D369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D369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693"/>
    <w:pPr>
      <w:outlineLvl w:val="9"/>
    </w:pPr>
  </w:style>
  <w:style w:type="table" w:styleId="TableGrid">
    <w:name w:val="Table Grid"/>
    <w:basedOn w:val="TableNormal"/>
    <w:uiPriority w:val="59"/>
    <w:rsid w:val="0008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Koski</dc:creator>
  <cp:lastModifiedBy>Sam Koski</cp:lastModifiedBy>
  <cp:revision>8</cp:revision>
  <cp:lastPrinted>2024-08-09T17:31:00Z</cp:lastPrinted>
  <dcterms:created xsi:type="dcterms:W3CDTF">2023-07-29T20:53:00Z</dcterms:created>
  <dcterms:modified xsi:type="dcterms:W3CDTF">2024-08-09T17:31:00Z</dcterms:modified>
</cp:coreProperties>
</file>