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4B807" w14:textId="77777777" w:rsidR="002E0FA2" w:rsidRPr="00D61598" w:rsidRDefault="00906AD3">
      <w:pPr>
        <w:rPr>
          <w:sz w:val="144"/>
          <w:szCs w:val="144"/>
        </w:rPr>
      </w:pPr>
      <w:r>
        <w:rPr>
          <w:sz w:val="144"/>
          <w:szCs w:val="144"/>
        </w:rPr>
        <w:t>MATH</w:t>
      </w:r>
    </w:p>
    <w:p w14:paraId="0364ADD4" w14:textId="77777777" w:rsidR="00D61598" w:rsidRDefault="00D61598">
      <w:pPr>
        <w:rPr>
          <w:sz w:val="144"/>
          <w:szCs w:val="144"/>
        </w:rPr>
      </w:pPr>
      <w:r w:rsidRPr="00D61598">
        <w:rPr>
          <w:sz w:val="144"/>
          <w:szCs w:val="144"/>
        </w:rPr>
        <w:t>Beginning of Year Handouts</w:t>
      </w:r>
    </w:p>
    <w:p w14:paraId="486D43DB" w14:textId="013BFC04" w:rsidR="00D61598" w:rsidRPr="00D61598" w:rsidRDefault="00852209">
      <w:pPr>
        <w:rPr>
          <w:sz w:val="144"/>
          <w:szCs w:val="144"/>
        </w:rPr>
      </w:pPr>
      <w:r>
        <w:rPr>
          <w:sz w:val="144"/>
          <w:szCs w:val="144"/>
        </w:rPr>
        <w:t>20</w:t>
      </w:r>
      <w:r w:rsidR="00BD12AD">
        <w:rPr>
          <w:sz w:val="144"/>
          <w:szCs w:val="144"/>
        </w:rPr>
        <w:t>2</w:t>
      </w:r>
      <w:r w:rsidR="00C83C63">
        <w:rPr>
          <w:sz w:val="144"/>
          <w:szCs w:val="144"/>
        </w:rPr>
        <w:t>4</w:t>
      </w:r>
      <w:r w:rsidR="00296964">
        <w:rPr>
          <w:sz w:val="144"/>
          <w:szCs w:val="144"/>
        </w:rPr>
        <w:t>-</w:t>
      </w:r>
      <w:r w:rsidR="00B6264D">
        <w:rPr>
          <w:sz w:val="144"/>
          <w:szCs w:val="144"/>
        </w:rPr>
        <w:t>20</w:t>
      </w:r>
      <w:r>
        <w:rPr>
          <w:sz w:val="144"/>
          <w:szCs w:val="144"/>
        </w:rPr>
        <w:t>2</w:t>
      </w:r>
      <w:r w:rsidR="00C83C63">
        <w:rPr>
          <w:sz w:val="144"/>
          <w:szCs w:val="144"/>
        </w:rPr>
        <w:t>5</w:t>
      </w:r>
    </w:p>
    <w:p w14:paraId="22D0F7FC" w14:textId="2EDC23D7" w:rsidR="00D61598" w:rsidRPr="00D61598" w:rsidRDefault="00852209">
      <w:pPr>
        <w:rPr>
          <w:sz w:val="144"/>
          <w:szCs w:val="144"/>
        </w:rPr>
      </w:pPr>
      <w:r>
        <w:rPr>
          <w:sz w:val="144"/>
          <w:szCs w:val="144"/>
        </w:rPr>
        <w:t>Version 2</w:t>
      </w:r>
      <w:r w:rsidR="00C83C63">
        <w:rPr>
          <w:sz w:val="144"/>
          <w:szCs w:val="144"/>
        </w:rPr>
        <w:t>5</w:t>
      </w:r>
    </w:p>
    <w:sectPr w:rsidR="00D61598" w:rsidRPr="00D615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BA599" w14:textId="77777777" w:rsidR="00DB34C3" w:rsidRDefault="00DB34C3" w:rsidP="006833A8">
      <w:pPr>
        <w:spacing w:after="0" w:line="240" w:lineRule="auto"/>
      </w:pPr>
      <w:r>
        <w:separator/>
      </w:r>
    </w:p>
  </w:endnote>
  <w:endnote w:type="continuationSeparator" w:id="0">
    <w:p w14:paraId="24C7A943" w14:textId="77777777" w:rsidR="00DB34C3" w:rsidRDefault="00DB34C3" w:rsidP="0068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3605" w14:textId="77777777" w:rsidR="006833A8" w:rsidRDefault="00683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A607" w14:textId="6D6429BB" w:rsidR="006833A8" w:rsidRDefault="006833A8">
    <w:pPr>
      <w:pStyle w:val="Footer"/>
    </w:pPr>
    <w:r>
      <w:t>Boymath.docx</w:t>
    </w:r>
  </w:p>
  <w:p w14:paraId="3A33E2C6" w14:textId="77777777" w:rsidR="006833A8" w:rsidRDefault="006833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1819A" w14:textId="77777777" w:rsidR="006833A8" w:rsidRDefault="00683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3638C" w14:textId="77777777" w:rsidR="00DB34C3" w:rsidRDefault="00DB34C3" w:rsidP="006833A8">
      <w:pPr>
        <w:spacing w:after="0" w:line="240" w:lineRule="auto"/>
      </w:pPr>
      <w:r>
        <w:separator/>
      </w:r>
    </w:p>
  </w:footnote>
  <w:footnote w:type="continuationSeparator" w:id="0">
    <w:p w14:paraId="42C3BEEA" w14:textId="77777777" w:rsidR="00DB34C3" w:rsidRDefault="00DB34C3" w:rsidP="0068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CC26F" w14:textId="77777777" w:rsidR="006833A8" w:rsidRDefault="00683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7F20" w14:textId="77777777" w:rsidR="006833A8" w:rsidRDefault="006833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6F30" w14:textId="77777777" w:rsidR="006833A8" w:rsidRDefault="00683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598"/>
    <w:rsid w:val="0000215D"/>
    <w:rsid w:val="000A3A11"/>
    <w:rsid w:val="00296964"/>
    <w:rsid w:val="002A0BC3"/>
    <w:rsid w:val="002E0FA2"/>
    <w:rsid w:val="00450248"/>
    <w:rsid w:val="006833A8"/>
    <w:rsid w:val="00852209"/>
    <w:rsid w:val="00906AD3"/>
    <w:rsid w:val="00B4056E"/>
    <w:rsid w:val="00B6264D"/>
    <w:rsid w:val="00BD12AD"/>
    <w:rsid w:val="00C83C63"/>
    <w:rsid w:val="00D61598"/>
    <w:rsid w:val="00DB34C3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3E28"/>
  <w15:docId w15:val="{295B0496-80A0-4E21-9ADC-C4E41367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3A8"/>
  </w:style>
  <w:style w:type="paragraph" w:styleId="Footer">
    <w:name w:val="footer"/>
    <w:basedOn w:val="Normal"/>
    <w:link w:val="FooterChar"/>
    <w:uiPriority w:val="99"/>
    <w:unhideWhenUsed/>
    <w:rsid w:val="0068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Koski</dc:creator>
  <cp:lastModifiedBy>Sam Koski</cp:lastModifiedBy>
  <cp:revision>11</cp:revision>
  <cp:lastPrinted>2023-07-29T15:56:00Z</cp:lastPrinted>
  <dcterms:created xsi:type="dcterms:W3CDTF">2020-08-21T00:54:00Z</dcterms:created>
  <dcterms:modified xsi:type="dcterms:W3CDTF">2024-08-09T18:21:00Z</dcterms:modified>
</cp:coreProperties>
</file>