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2B2E" w14:textId="77777777" w:rsidR="006201B7" w:rsidRPr="00DB7E4F" w:rsidRDefault="006201B7">
      <w:pPr>
        <w:pStyle w:val="BodyText"/>
        <w:spacing w:before="5"/>
        <w:rPr>
          <w:rFonts w:ascii="Times New Roman"/>
        </w:rPr>
      </w:pPr>
    </w:p>
    <w:p w14:paraId="6BF7529C" w14:textId="7A9FAC0F" w:rsidR="006201B7" w:rsidRPr="00DB7E4F" w:rsidRDefault="00636D27">
      <w:pPr>
        <w:spacing w:before="20"/>
        <w:ind w:left="3281" w:right="2758"/>
        <w:jc w:val="center"/>
        <w:rPr>
          <w:b/>
          <w:sz w:val="24"/>
          <w:szCs w:val="24"/>
        </w:rPr>
      </w:pPr>
      <w:r w:rsidRPr="00DB7E4F">
        <w:rPr>
          <w:b/>
          <w:sz w:val="24"/>
          <w:szCs w:val="24"/>
        </w:rPr>
        <w:t>Ciphering Reporting Form C</w:t>
      </w:r>
      <w:r w:rsidR="004C7E1E">
        <w:rPr>
          <w:b/>
          <w:sz w:val="24"/>
          <w:szCs w:val="24"/>
        </w:rPr>
        <w:t>RF ver2</w:t>
      </w:r>
      <w:r w:rsidR="004D4428">
        <w:rPr>
          <w:b/>
          <w:sz w:val="24"/>
          <w:szCs w:val="24"/>
        </w:rPr>
        <w:t>3</w:t>
      </w:r>
    </w:p>
    <w:p w14:paraId="0A290EC8" w14:textId="77777777" w:rsidR="006201B7" w:rsidRPr="00DB7E4F" w:rsidRDefault="00CA4196">
      <w:pPr>
        <w:pStyle w:val="BodyText"/>
        <w:spacing w:before="1"/>
        <w:rPr>
          <w:b/>
        </w:rPr>
      </w:pPr>
      <w:r w:rsidRPr="00DB7E4F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6BBF73" wp14:editId="2D9C8368">
                <wp:simplePos x="0" y="0"/>
                <wp:positionH relativeFrom="page">
                  <wp:posOffset>6572250</wp:posOffset>
                </wp:positionH>
                <wp:positionV relativeFrom="paragraph">
                  <wp:posOffset>73660</wp:posOffset>
                </wp:positionV>
                <wp:extent cx="923925" cy="10763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B049" id="Rectangle 5" o:spid="_x0000_s1026" style="position:absolute;margin-left:517.5pt;margin-top:5.8pt;width:72.75pt;height:8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" filled="f" strokeweight=".5pt">
                <w10:wrap anchorx="page"/>
              </v:rect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718"/>
        <w:gridCol w:w="1962"/>
        <w:gridCol w:w="2160"/>
        <w:gridCol w:w="990"/>
        <w:gridCol w:w="1440"/>
      </w:tblGrid>
      <w:tr w:rsidR="002D5529" w:rsidRPr="00DB7E4F" w14:paraId="4AE1918E" w14:textId="77777777" w:rsidTr="002D5529">
        <w:tc>
          <w:tcPr>
            <w:tcW w:w="972" w:type="dxa"/>
          </w:tcPr>
          <w:p w14:paraId="6428B58B" w14:textId="77777777" w:rsidR="002D5529" w:rsidRPr="00DB7E4F" w:rsidRDefault="002D5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C979C1" w14:textId="77777777" w:rsidR="002D5529" w:rsidRPr="00DB7E4F" w:rsidRDefault="002D5529" w:rsidP="00DB7E4F">
            <w:pPr>
              <w:pStyle w:val="TableParagraph"/>
              <w:spacing w:line="469" w:lineRule="exact"/>
              <w:ind w:left="273" w:right="2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14:paraId="345095F0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1294F434" w14:textId="77777777" w:rsidR="002D5529" w:rsidRPr="00DB7E4F" w:rsidRDefault="002D5529" w:rsidP="00DB7E4F">
            <w:pPr>
              <w:pStyle w:val="TableParagraph"/>
              <w:spacing w:line="486" w:lineRule="exact"/>
              <w:ind w:left="213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Actual</w:t>
            </w:r>
          </w:p>
          <w:p w14:paraId="77692476" w14:textId="77777777" w:rsidR="002D5529" w:rsidRPr="00DB7E4F" w:rsidRDefault="002D5529" w:rsidP="00DB7E4F">
            <w:pPr>
              <w:pStyle w:val="TableParagraph"/>
              <w:spacing w:before="2" w:line="47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990" w:type="dxa"/>
            <w:vMerge w:val="restart"/>
          </w:tcPr>
          <w:p w14:paraId="17A8BE34" w14:textId="77777777" w:rsidR="002D5529" w:rsidRPr="00DB7E4F" w:rsidRDefault="002D5529" w:rsidP="00DB7E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F9583C4" w14:textId="77777777" w:rsidR="002D5529" w:rsidRPr="00DB7E4F" w:rsidRDefault="002D5529" w:rsidP="00DB7E4F">
            <w:pPr>
              <w:pStyle w:val="TableParagraph"/>
              <w:spacing w:line="47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40" w:type="dxa"/>
            <w:vMerge w:val="restart"/>
          </w:tcPr>
          <w:p w14:paraId="65ECDCDA" w14:textId="77777777" w:rsidR="002D5529" w:rsidRPr="00DB7E4F" w:rsidRDefault="002D5529" w:rsidP="00DB7E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Score</w:t>
            </w:r>
          </w:p>
        </w:tc>
      </w:tr>
      <w:tr w:rsidR="002D5529" w:rsidRPr="00DB7E4F" w14:paraId="466362C5" w14:textId="77777777" w:rsidTr="002D5529">
        <w:tc>
          <w:tcPr>
            <w:tcW w:w="972" w:type="dxa"/>
          </w:tcPr>
          <w:p w14:paraId="4A99BFD0" w14:textId="77777777" w:rsidR="002D5529" w:rsidRPr="00DB7E4F" w:rsidRDefault="002D5529">
            <w:pPr>
              <w:pStyle w:val="TableParagraph"/>
              <w:spacing w:line="467" w:lineRule="exact"/>
              <w:ind w:left="213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718" w:type="dxa"/>
          </w:tcPr>
          <w:p w14:paraId="0760767E" w14:textId="77777777" w:rsidR="002D5529" w:rsidRPr="00DB7E4F" w:rsidRDefault="002D5529" w:rsidP="00DB7E4F">
            <w:pPr>
              <w:pStyle w:val="TableParagraph"/>
              <w:spacing w:line="467" w:lineRule="exact"/>
              <w:ind w:left="273" w:right="259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962" w:type="dxa"/>
          </w:tcPr>
          <w:p w14:paraId="1AAE70C7" w14:textId="77777777" w:rsidR="002D5529" w:rsidRPr="00DB7E4F" w:rsidRDefault="002D5529" w:rsidP="00DB7E4F">
            <w:pPr>
              <w:pStyle w:val="TableParagraph"/>
              <w:spacing w:line="467" w:lineRule="exact"/>
              <w:ind w:left="111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Minute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1295431" w14:textId="77777777" w:rsidR="002D5529" w:rsidRPr="00DB7E4F" w:rsidRDefault="002D5529" w:rsidP="00DB7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198FA3BC" w14:textId="77777777" w:rsidR="002D5529" w:rsidRPr="00DB7E4F" w:rsidRDefault="002D5529" w:rsidP="00DB7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6892529" w14:textId="77777777" w:rsidR="002D5529" w:rsidRPr="00DB7E4F" w:rsidRDefault="002D5529" w:rsidP="00DB7E4F">
            <w:pPr>
              <w:jc w:val="center"/>
              <w:rPr>
                <w:sz w:val="24"/>
                <w:szCs w:val="24"/>
              </w:rPr>
            </w:pPr>
          </w:p>
        </w:tc>
      </w:tr>
      <w:tr w:rsidR="002D5529" w:rsidRPr="00DB7E4F" w14:paraId="0FFB8022" w14:textId="77777777" w:rsidTr="002D5529">
        <w:tc>
          <w:tcPr>
            <w:tcW w:w="972" w:type="dxa"/>
          </w:tcPr>
          <w:p w14:paraId="6DD10757" w14:textId="77777777" w:rsidR="002D5529" w:rsidRPr="00DB7E4F" w:rsidRDefault="002D5529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07138467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2CB1732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1445A059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253F3D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F7D6E3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4CA16B8" w14:textId="77777777" w:rsidTr="002D5529">
        <w:tc>
          <w:tcPr>
            <w:tcW w:w="972" w:type="dxa"/>
          </w:tcPr>
          <w:p w14:paraId="3E6F5EA2" w14:textId="77777777" w:rsidR="002D5529" w:rsidRPr="00DB7E4F" w:rsidRDefault="002D5529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518E553A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C686CE2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2D25F9A3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E6AC6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7071CA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29188827" w14:textId="77777777" w:rsidTr="002D5529">
        <w:tc>
          <w:tcPr>
            <w:tcW w:w="972" w:type="dxa"/>
          </w:tcPr>
          <w:p w14:paraId="47D65D7F" w14:textId="77777777" w:rsidR="002D5529" w:rsidRPr="00DB7E4F" w:rsidRDefault="002D5529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05CDA403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D19B685" w14:textId="77777777" w:rsidR="002D5529" w:rsidRPr="00DB7E4F" w:rsidRDefault="002D5529" w:rsidP="00DB7E4F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1E7BE55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19BFA1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D93D7D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18357306" w14:textId="77777777" w:rsidTr="002D5529">
        <w:tc>
          <w:tcPr>
            <w:tcW w:w="972" w:type="dxa"/>
          </w:tcPr>
          <w:p w14:paraId="2D2C0C4C" w14:textId="77777777" w:rsidR="002D5529" w:rsidRPr="00DB7E4F" w:rsidRDefault="002D5529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14:paraId="0DE09392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B89FC99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77AC76BF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547B0B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011FFF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02DA0D0B" w14:textId="77777777" w:rsidTr="002D5529">
        <w:tc>
          <w:tcPr>
            <w:tcW w:w="972" w:type="dxa"/>
          </w:tcPr>
          <w:p w14:paraId="558A6A8C" w14:textId="77777777" w:rsidR="002D5529" w:rsidRPr="00DB7E4F" w:rsidRDefault="002D5529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14:paraId="3A264DA2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A7D1258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5B35B9A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1FDC90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5D502F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E434CD4" w14:textId="77777777" w:rsidTr="002D5529">
        <w:tc>
          <w:tcPr>
            <w:tcW w:w="972" w:type="dxa"/>
          </w:tcPr>
          <w:p w14:paraId="02331D0A" w14:textId="77777777" w:rsidR="002D5529" w:rsidRPr="00DB7E4F" w:rsidRDefault="002D5529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14:paraId="7DEDCB6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6A0CC76" w14:textId="77777777" w:rsidR="002D5529" w:rsidRPr="00DB7E4F" w:rsidRDefault="002D5529" w:rsidP="00DB7E4F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01D096EC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3A9D39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AE641B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27FFCE7E" w14:textId="77777777" w:rsidTr="002D5529">
        <w:tc>
          <w:tcPr>
            <w:tcW w:w="972" w:type="dxa"/>
          </w:tcPr>
          <w:p w14:paraId="36E745F2" w14:textId="77777777" w:rsidR="002D5529" w:rsidRPr="00DB7E4F" w:rsidRDefault="002D5529">
            <w:pPr>
              <w:pStyle w:val="TableParagraph"/>
              <w:spacing w:line="470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14:paraId="61732217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8EFA9A5" w14:textId="77777777" w:rsidR="002D5529" w:rsidRPr="00DB7E4F" w:rsidRDefault="002D5529" w:rsidP="00DB7E4F">
            <w:pPr>
              <w:pStyle w:val="TableParagraph"/>
              <w:spacing w:line="470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3D4BD7E3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A5FB1B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9EF3E7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0EB94B54" w14:textId="77777777" w:rsidTr="002D5529">
        <w:tc>
          <w:tcPr>
            <w:tcW w:w="972" w:type="dxa"/>
          </w:tcPr>
          <w:p w14:paraId="1BA18F11" w14:textId="77777777" w:rsidR="002D5529" w:rsidRPr="00DB7E4F" w:rsidRDefault="002D5529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14:paraId="1FFA4A1B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FF9B9DC" w14:textId="77777777" w:rsidR="002D5529" w:rsidRPr="00DB7E4F" w:rsidRDefault="002D5529" w:rsidP="00DB7E4F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0A5C14C7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95C05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002C88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08B80557" w14:textId="77777777" w:rsidTr="002D5529">
        <w:tc>
          <w:tcPr>
            <w:tcW w:w="972" w:type="dxa"/>
          </w:tcPr>
          <w:p w14:paraId="758B9AE5" w14:textId="77777777" w:rsidR="002D5529" w:rsidRPr="00DB7E4F" w:rsidRDefault="002D5529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14:paraId="07C24B0A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3C57E3F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0A8918E6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8CD325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8D16FE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5F089ACB" w14:textId="77777777" w:rsidTr="002D5529">
        <w:tc>
          <w:tcPr>
            <w:tcW w:w="972" w:type="dxa"/>
          </w:tcPr>
          <w:p w14:paraId="16B17FC6" w14:textId="77777777" w:rsidR="002D5529" w:rsidRPr="00DB7E4F" w:rsidRDefault="002D5529">
            <w:pPr>
              <w:pStyle w:val="TableParagraph"/>
              <w:spacing w:line="469" w:lineRule="exact"/>
              <w:ind w:right="96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14:paraId="327F8601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1449B3E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20049349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93115D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0DFF51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B192FCA" w14:textId="77777777" w:rsidTr="002D5529">
        <w:tc>
          <w:tcPr>
            <w:tcW w:w="4652" w:type="dxa"/>
            <w:gridSpan w:val="3"/>
          </w:tcPr>
          <w:p w14:paraId="68274BD0" w14:textId="77777777" w:rsidR="002D5529" w:rsidRPr="00DB7E4F" w:rsidRDefault="002D5529" w:rsidP="00DB7E4F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694643F" w14:textId="77777777" w:rsidR="002D5529" w:rsidRPr="00DB7E4F" w:rsidRDefault="002D5529" w:rsidP="00CA4196">
            <w:pPr>
              <w:pStyle w:val="TableParagraph"/>
              <w:spacing w:before="2" w:line="478" w:lineRule="exact"/>
              <w:ind w:left="112"/>
              <w:jc w:val="center"/>
              <w:rPr>
                <w:rFonts w:ascii="Times New Roman"/>
                <w:sz w:val="24"/>
                <w:szCs w:val="24"/>
              </w:rPr>
            </w:pPr>
            <w:r w:rsidRPr="00CA419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45D69E20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7D1847" w14:textId="77777777" w:rsidR="002D5529" w:rsidRPr="00DB7E4F" w:rsidRDefault="002D5529" w:rsidP="00DB7E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504B239C" w14:textId="77777777" w:rsidR="006201B7" w:rsidRDefault="006201B7" w:rsidP="00CA4196">
      <w:pPr>
        <w:pStyle w:val="TableParagraph"/>
        <w:spacing w:before="2" w:line="478" w:lineRule="exact"/>
        <w:ind w:left="112"/>
        <w:jc w:val="center"/>
        <w:rPr>
          <w:sz w:val="24"/>
          <w:szCs w:val="24"/>
        </w:rPr>
      </w:pPr>
    </w:p>
    <w:p w14:paraId="6DA1FF98" w14:textId="3104C02C" w:rsidR="00CA4196" w:rsidRPr="00DB7E4F" w:rsidRDefault="002D5529" w:rsidP="00CA4196">
      <w:pPr>
        <w:spacing w:before="20"/>
        <w:ind w:left="3281" w:right="2758"/>
        <w:jc w:val="center"/>
        <w:rPr>
          <w:b/>
          <w:sz w:val="24"/>
          <w:szCs w:val="24"/>
        </w:rPr>
      </w:pPr>
      <w:r w:rsidRPr="00DB7E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0472" wp14:editId="4639772F">
                <wp:simplePos x="0" y="0"/>
                <wp:positionH relativeFrom="page">
                  <wp:posOffset>6705600</wp:posOffset>
                </wp:positionH>
                <wp:positionV relativeFrom="paragraph">
                  <wp:posOffset>36830</wp:posOffset>
                </wp:positionV>
                <wp:extent cx="962025" cy="8953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C2E6" id="Rectangle 5" o:spid="_x0000_s1026" style="position:absolute;margin-left:528pt;margin-top:2.9pt;width:7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" filled="f" strokeweight=".5pt">
                <w10:wrap anchorx="page"/>
              </v:rect>
            </w:pict>
          </mc:Fallback>
        </mc:AlternateContent>
      </w:r>
      <w:r w:rsidR="00CA4196" w:rsidRPr="00DB7E4F">
        <w:rPr>
          <w:b/>
          <w:sz w:val="24"/>
          <w:szCs w:val="24"/>
        </w:rPr>
        <w:t xml:space="preserve">Ciphering </w:t>
      </w:r>
      <w:r w:rsidR="00B61415">
        <w:rPr>
          <w:b/>
          <w:sz w:val="24"/>
          <w:szCs w:val="24"/>
        </w:rPr>
        <w:t>Reporting Form CRF ver2</w:t>
      </w:r>
      <w:r w:rsidR="004D4428">
        <w:rPr>
          <w:b/>
          <w:sz w:val="24"/>
          <w:szCs w:val="24"/>
        </w:rPr>
        <w:t>3</w:t>
      </w:r>
    </w:p>
    <w:p w14:paraId="7AD767F2" w14:textId="77777777" w:rsidR="00CA4196" w:rsidRPr="00DB7E4F" w:rsidRDefault="00CA4196" w:rsidP="00CA4196">
      <w:pPr>
        <w:pStyle w:val="BodyText"/>
        <w:spacing w:before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718"/>
        <w:gridCol w:w="1962"/>
        <w:gridCol w:w="2160"/>
        <w:gridCol w:w="990"/>
        <w:gridCol w:w="1440"/>
      </w:tblGrid>
      <w:tr w:rsidR="002D5529" w:rsidRPr="00DB7E4F" w14:paraId="6F9B5A9F" w14:textId="77777777" w:rsidTr="002D5529">
        <w:tc>
          <w:tcPr>
            <w:tcW w:w="972" w:type="dxa"/>
          </w:tcPr>
          <w:p w14:paraId="34BBA753" w14:textId="77777777" w:rsidR="002D5529" w:rsidRPr="00DB7E4F" w:rsidRDefault="002D5529" w:rsidP="00923E4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E0EF119" w14:textId="77777777" w:rsidR="002D5529" w:rsidRPr="00DB7E4F" w:rsidRDefault="002D5529" w:rsidP="00923E4C">
            <w:pPr>
              <w:pStyle w:val="TableParagraph"/>
              <w:spacing w:line="469" w:lineRule="exact"/>
              <w:ind w:left="273" w:right="2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14:paraId="3E440CAC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53A6EBFD" w14:textId="77777777" w:rsidR="002D5529" w:rsidRPr="00DB7E4F" w:rsidRDefault="002D5529" w:rsidP="00923E4C">
            <w:pPr>
              <w:pStyle w:val="TableParagraph"/>
              <w:spacing w:line="486" w:lineRule="exact"/>
              <w:ind w:left="213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Actual</w:t>
            </w:r>
          </w:p>
          <w:p w14:paraId="45B82A04" w14:textId="77777777" w:rsidR="002D5529" w:rsidRPr="00DB7E4F" w:rsidRDefault="002D5529" w:rsidP="00923E4C">
            <w:pPr>
              <w:pStyle w:val="TableParagraph"/>
              <w:spacing w:before="2" w:line="47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990" w:type="dxa"/>
            <w:vMerge w:val="restart"/>
          </w:tcPr>
          <w:p w14:paraId="4530C4E1" w14:textId="77777777" w:rsidR="002D5529" w:rsidRPr="00DB7E4F" w:rsidRDefault="002D5529" w:rsidP="00923E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AFDB504" w14:textId="77777777" w:rsidR="002D5529" w:rsidRPr="00DB7E4F" w:rsidRDefault="002D5529" w:rsidP="00923E4C">
            <w:pPr>
              <w:pStyle w:val="TableParagraph"/>
              <w:spacing w:line="47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40" w:type="dxa"/>
            <w:vMerge w:val="restart"/>
          </w:tcPr>
          <w:p w14:paraId="72164D04" w14:textId="77777777" w:rsidR="002D5529" w:rsidRDefault="002D5529" w:rsidP="00923E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</w:t>
            </w:r>
          </w:p>
          <w:p w14:paraId="5C958850" w14:textId="77777777" w:rsidR="002D5529" w:rsidRPr="00DB7E4F" w:rsidRDefault="002D5529" w:rsidP="00923E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2D5529" w:rsidRPr="00DB7E4F" w14:paraId="593D8CE7" w14:textId="77777777" w:rsidTr="00A4280B">
        <w:tc>
          <w:tcPr>
            <w:tcW w:w="972" w:type="dxa"/>
          </w:tcPr>
          <w:p w14:paraId="35F085BD" w14:textId="77777777" w:rsidR="002D5529" w:rsidRPr="00DB7E4F" w:rsidRDefault="002D5529" w:rsidP="00923E4C">
            <w:pPr>
              <w:pStyle w:val="TableParagraph"/>
              <w:spacing w:line="467" w:lineRule="exact"/>
              <w:ind w:left="213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718" w:type="dxa"/>
          </w:tcPr>
          <w:p w14:paraId="674786CA" w14:textId="77777777" w:rsidR="002D5529" w:rsidRPr="00DB7E4F" w:rsidRDefault="002D5529" w:rsidP="00923E4C">
            <w:pPr>
              <w:pStyle w:val="TableParagraph"/>
              <w:spacing w:line="467" w:lineRule="exact"/>
              <w:ind w:left="273" w:right="259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962" w:type="dxa"/>
          </w:tcPr>
          <w:p w14:paraId="3E0AD923" w14:textId="77777777" w:rsidR="002D5529" w:rsidRPr="00DB7E4F" w:rsidRDefault="002D5529" w:rsidP="00923E4C">
            <w:pPr>
              <w:pStyle w:val="TableParagraph"/>
              <w:spacing w:line="467" w:lineRule="exact"/>
              <w:ind w:left="111"/>
              <w:jc w:val="center"/>
              <w:rPr>
                <w:b/>
                <w:sz w:val="24"/>
                <w:szCs w:val="24"/>
              </w:rPr>
            </w:pPr>
            <w:r w:rsidRPr="00DB7E4F">
              <w:rPr>
                <w:b/>
                <w:sz w:val="24"/>
                <w:szCs w:val="24"/>
              </w:rPr>
              <w:t>Minute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138E0D1" w14:textId="77777777" w:rsidR="002D5529" w:rsidRPr="00DB7E4F" w:rsidRDefault="002D5529" w:rsidP="00923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E15883E" w14:textId="77777777" w:rsidR="002D5529" w:rsidRPr="00DB7E4F" w:rsidRDefault="002D5529" w:rsidP="00923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B1895F4" w14:textId="77777777" w:rsidR="002D5529" w:rsidRPr="00DB7E4F" w:rsidRDefault="002D5529" w:rsidP="00923E4C">
            <w:pPr>
              <w:jc w:val="center"/>
              <w:rPr>
                <w:sz w:val="24"/>
                <w:szCs w:val="24"/>
              </w:rPr>
            </w:pPr>
          </w:p>
        </w:tc>
      </w:tr>
      <w:tr w:rsidR="002D5529" w:rsidRPr="00DB7E4F" w14:paraId="300378FB" w14:textId="77777777" w:rsidTr="002D5529">
        <w:tc>
          <w:tcPr>
            <w:tcW w:w="972" w:type="dxa"/>
          </w:tcPr>
          <w:p w14:paraId="29535CE6" w14:textId="77777777" w:rsidR="002D5529" w:rsidRPr="00DB7E4F" w:rsidRDefault="002D5529" w:rsidP="00923E4C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7E1FBB5E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26400DB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7181A733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F840F9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E1443B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42BC3D3C" w14:textId="77777777" w:rsidTr="002D5529">
        <w:tc>
          <w:tcPr>
            <w:tcW w:w="972" w:type="dxa"/>
          </w:tcPr>
          <w:p w14:paraId="1044FE3E" w14:textId="77777777" w:rsidR="002D5529" w:rsidRPr="00DB7E4F" w:rsidRDefault="002D5529" w:rsidP="00923E4C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41DA47D2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E021F13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626F094C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C489F1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ECBA85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43BB158A" w14:textId="77777777" w:rsidTr="002D5529">
        <w:tc>
          <w:tcPr>
            <w:tcW w:w="972" w:type="dxa"/>
          </w:tcPr>
          <w:p w14:paraId="4A85F41F" w14:textId="77777777" w:rsidR="002D5529" w:rsidRPr="00DB7E4F" w:rsidRDefault="002D5529" w:rsidP="00923E4C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0FF3347D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031501E" w14:textId="77777777" w:rsidR="002D5529" w:rsidRPr="00DB7E4F" w:rsidRDefault="002D5529" w:rsidP="00923E4C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7EDB44EB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EFEA27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F6A8EB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0B8347FB" w14:textId="77777777" w:rsidTr="002D5529">
        <w:tc>
          <w:tcPr>
            <w:tcW w:w="972" w:type="dxa"/>
          </w:tcPr>
          <w:p w14:paraId="7B36249F" w14:textId="77777777" w:rsidR="002D5529" w:rsidRPr="00DB7E4F" w:rsidRDefault="002D5529" w:rsidP="00923E4C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14:paraId="6727F1A1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26D8FB9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402F64B4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372595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A9ADF4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55B432F5" w14:textId="77777777" w:rsidTr="002D5529">
        <w:tc>
          <w:tcPr>
            <w:tcW w:w="972" w:type="dxa"/>
          </w:tcPr>
          <w:p w14:paraId="466D0F99" w14:textId="77777777" w:rsidR="002D5529" w:rsidRPr="00DB7E4F" w:rsidRDefault="002D5529" w:rsidP="00923E4C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14:paraId="60FC28E3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4B9712B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19375D42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17042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3C9886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F3769DD" w14:textId="77777777" w:rsidTr="002D5529">
        <w:tc>
          <w:tcPr>
            <w:tcW w:w="972" w:type="dxa"/>
          </w:tcPr>
          <w:p w14:paraId="7D13B884" w14:textId="77777777" w:rsidR="002D5529" w:rsidRPr="00DB7E4F" w:rsidRDefault="002D5529" w:rsidP="00923E4C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14:paraId="789AA626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FE4E5EE" w14:textId="77777777" w:rsidR="002D5529" w:rsidRPr="00DB7E4F" w:rsidRDefault="002D5529" w:rsidP="00923E4C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6B55CB7A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BF65D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D72F1E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72B653B3" w14:textId="77777777" w:rsidTr="002D5529">
        <w:tc>
          <w:tcPr>
            <w:tcW w:w="972" w:type="dxa"/>
          </w:tcPr>
          <w:p w14:paraId="4BE52691" w14:textId="77777777" w:rsidR="002D5529" w:rsidRPr="00DB7E4F" w:rsidRDefault="002D5529" w:rsidP="00923E4C">
            <w:pPr>
              <w:pStyle w:val="TableParagraph"/>
              <w:spacing w:line="470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14:paraId="31055601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4C12939" w14:textId="77777777" w:rsidR="002D5529" w:rsidRPr="00DB7E4F" w:rsidRDefault="002D5529" w:rsidP="00923E4C">
            <w:pPr>
              <w:pStyle w:val="TableParagraph"/>
              <w:spacing w:line="470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715746C5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2F651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F059EA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0504524" w14:textId="77777777" w:rsidTr="002D5529">
        <w:tc>
          <w:tcPr>
            <w:tcW w:w="972" w:type="dxa"/>
          </w:tcPr>
          <w:p w14:paraId="57B5F73B" w14:textId="77777777" w:rsidR="002D5529" w:rsidRPr="00DB7E4F" w:rsidRDefault="002D5529" w:rsidP="00923E4C">
            <w:pPr>
              <w:pStyle w:val="TableParagraph"/>
              <w:spacing w:line="467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14:paraId="7ADA805A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B7AE872" w14:textId="77777777" w:rsidR="002D5529" w:rsidRPr="00DB7E4F" w:rsidRDefault="002D5529" w:rsidP="00923E4C">
            <w:pPr>
              <w:pStyle w:val="TableParagraph"/>
              <w:spacing w:line="467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253418AF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A3BF0C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E52884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7B45ACDC" w14:textId="77777777" w:rsidTr="002D5529">
        <w:tc>
          <w:tcPr>
            <w:tcW w:w="972" w:type="dxa"/>
          </w:tcPr>
          <w:p w14:paraId="12795338" w14:textId="77777777" w:rsidR="002D5529" w:rsidRPr="00DB7E4F" w:rsidRDefault="002D5529" w:rsidP="00923E4C">
            <w:pPr>
              <w:pStyle w:val="TableParagraph"/>
              <w:spacing w:line="469" w:lineRule="exact"/>
              <w:ind w:right="97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14:paraId="537A365A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283FE94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6CCA2C1C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0B1ECB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A90585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36DA0093" w14:textId="77777777" w:rsidTr="002D5529">
        <w:tc>
          <w:tcPr>
            <w:tcW w:w="972" w:type="dxa"/>
          </w:tcPr>
          <w:p w14:paraId="3B056357" w14:textId="77777777" w:rsidR="002D5529" w:rsidRPr="00DB7E4F" w:rsidRDefault="002D5529" w:rsidP="00923E4C">
            <w:pPr>
              <w:pStyle w:val="TableParagraph"/>
              <w:spacing w:line="469" w:lineRule="exact"/>
              <w:ind w:right="96"/>
              <w:jc w:val="right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14:paraId="58C0DE57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A1E925C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  <w:r w:rsidRPr="00DB7E4F">
              <w:rPr>
                <w:sz w:val="24"/>
                <w:szCs w:val="24"/>
              </w:rPr>
              <w:t>1 2 3</w:t>
            </w:r>
          </w:p>
        </w:tc>
        <w:tc>
          <w:tcPr>
            <w:tcW w:w="2160" w:type="dxa"/>
          </w:tcPr>
          <w:p w14:paraId="01E1BCB3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10DA72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922D4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D5529" w:rsidRPr="00DB7E4F" w14:paraId="18E7171E" w14:textId="77777777" w:rsidTr="002D5529">
        <w:tc>
          <w:tcPr>
            <w:tcW w:w="4652" w:type="dxa"/>
            <w:gridSpan w:val="3"/>
          </w:tcPr>
          <w:p w14:paraId="6454CDE8" w14:textId="77777777" w:rsidR="002D5529" w:rsidRPr="00DB7E4F" w:rsidRDefault="002D5529" w:rsidP="00923E4C">
            <w:pPr>
              <w:pStyle w:val="TableParagraph"/>
              <w:spacing w:line="469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46C3A90" w14:textId="77777777" w:rsidR="002D5529" w:rsidRPr="00CA4196" w:rsidRDefault="002D5529" w:rsidP="00CA4196">
            <w:pPr>
              <w:pStyle w:val="TableParagraph"/>
              <w:spacing w:before="2" w:line="47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A419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670F74C3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FF3D7F" w14:textId="77777777" w:rsidR="002D5529" w:rsidRPr="00DB7E4F" w:rsidRDefault="002D5529" w:rsidP="00923E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46E958A" w14:textId="77777777" w:rsidR="00CA4196" w:rsidRPr="00DB7E4F" w:rsidRDefault="00CA4196" w:rsidP="00CA4196">
      <w:pPr>
        <w:tabs>
          <w:tab w:val="left" w:pos="930"/>
          <w:tab w:val="left" w:pos="5840"/>
          <w:tab w:val="left" w:pos="6160"/>
          <w:tab w:val="left" w:pos="10152"/>
        </w:tabs>
        <w:spacing w:before="44"/>
        <w:rPr>
          <w:sz w:val="24"/>
          <w:szCs w:val="24"/>
        </w:rPr>
      </w:pPr>
    </w:p>
    <w:sectPr w:rsidR="00CA4196" w:rsidRPr="00DB7E4F">
      <w:type w:val="continuous"/>
      <w:pgSz w:w="12240" w:h="15840"/>
      <w:pgMar w:top="36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F6D"/>
    <w:multiLevelType w:val="hybridMultilevel"/>
    <w:tmpl w:val="D144BB94"/>
    <w:lvl w:ilvl="0" w:tplc="D7B265A2">
      <w:start w:val="1"/>
      <w:numFmt w:val="lowerLetter"/>
      <w:lvlText w:val="%1)"/>
      <w:lvlJc w:val="left"/>
      <w:pPr>
        <w:ind w:left="929" w:hanging="189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86784A3E">
      <w:numFmt w:val="bullet"/>
      <w:lvlText w:val="•"/>
      <w:lvlJc w:val="left"/>
      <w:pPr>
        <w:ind w:left="1932" w:hanging="189"/>
      </w:pPr>
      <w:rPr>
        <w:rFonts w:hint="default"/>
        <w:lang w:val="en-US" w:eastAsia="en-US" w:bidi="ar-SA"/>
      </w:rPr>
    </w:lvl>
    <w:lvl w:ilvl="2" w:tplc="977CED12">
      <w:numFmt w:val="bullet"/>
      <w:lvlText w:val="•"/>
      <w:lvlJc w:val="left"/>
      <w:pPr>
        <w:ind w:left="2944" w:hanging="189"/>
      </w:pPr>
      <w:rPr>
        <w:rFonts w:hint="default"/>
        <w:lang w:val="en-US" w:eastAsia="en-US" w:bidi="ar-SA"/>
      </w:rPr>
    </w:lvl>
    <w:lvl w:ilvl="3" w:tplc="82C0A8C4">
      <w:numFmt w:val="bullet"/>
      <w:lvlText w:val="•"/>
      <w:lvlJc w:val="left"/>
      <w:pPr>
        <w:ind w:left="3956" w:hanging="189"/>
      </w:pPr>
      <w:rPr>
        <w:rFonts w:hint="default"/>
        <w:lang w:val="en-US" w:eastAsia="en-US" w:bidi="ar-SA"/>
      </w:rPr>
    </w:lvl>
    <w:lvl w:ilvl="4" w:tplc="D542FCA4">
      <w:numFmt w:val="bullet"/>
      <w:lvlText w:val="•"/>
      <w:lvlJc w:val="left"/>
      <w:pPr>
        <w:ind w:left="4968" w:hanging="189"/>
      </w:pPr>
      <w:rPr>
        <w:rFonts w:hint="default"/>
        <w:lang w:val="en-US" w:eastAsia="en-US" w:bidi="ar-SA"/>
      </w:rPr>
    </w:lvl>
    <w:lvl w:ilvl="5" w:tplc="DB8648AE">
      <w:numFmt w:val="bullet"/>
      <w:lvlText w:val="•"/>
      <w:lvlJc w:val="left"/>
      <w:pPr>
        <w:ind w:left="5980" w:hanging="189"/>
      </w:pPr>
      <w:rPr>
        <w:rFonts w:hint="default"/>
        <w:lang w:val="en-US" w:eastAsia="en-US" w:bidi="ar-SA"/>
      </w:rPr>
    </w:lvl>
    <w:lvl w:ilvl="6" w:tplc="AA2E42DE">
      <w:numFmt w:val="bullet"/>
      <w:lvlText w:val="•"/>
      <w:lvlJc w:val="left"/>
      <w:pPr>
        <w:ind w:left="6992" w:hanging="189"/>
      </w:pPr>
      <w:rPr>
        <w:rFonts w:hint="default"/>
        <w:lang w:val="en-US" w:eastAsia="en-US" w:bidi="ar-SA"/>
      </w:rPr>
    </w:lvl>
    <w:lvl w:ilvl="7" w:tplc="B1E65598">
      <w:numFmt w:val="bullet"/>
      <w:lvlText w:val="•"/>
      <w:lvlJc w:val="left"/>
      <w:pPr>
        <w:ind w:left="8004" w:hanging="189"/>
      </w:pPr>
      <w:rPr>
        <w:rFonts w:hint="default"/>
        <w:lang w:val="en-US" w:eastAsia="en-US" w:bidi="ar-SA"/>
      </w:rPr>
    </w:lvl>
    <w:lvl w:ilvl="8" w:tplc="27567EA2">
      <w:numFmt w:val="bullet"/>
      <w:lvlText w:val="•"/>
      <w:lvlJc w:val="left"/>
      <w:pPr>
        <w:ind w:left="9016" w:hanging="189"/>
      </w:pPr>
      <w:rPr>
        <w:rFonts w:hint="default"/>
        <w:lang w:val="en-US" w:eastAsia="en-US" w:bidi="ar-SA"/>
      </w:rPr>
    </w:lvl>
  </w:abstractNum>
  <w:num w:numId="1" w16cid:durableId="116879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B7"/>
    <w:rsid w:val="002D5529"/>
    <w:rsid w:val="00430F5E"/>
    <w:rsid w:val="004C7E1E"/>
    <w:rsid w:val="004D4428"/>
    <w:rsid w:val="006201B7"/>
    <w:rsid w:val="00636D27"/>
    <w:rsid w:val="0077752A"/>
    <w:rsid w:val="00B61415"/>
    <w:rsid w:val="00CA4196"/>
    <w:rsid w:val="00DB7E4F"/>
    <w:rsid w:val="00F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ED3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</w:pPr>
    <w:rPr>
      <w:rFonts w:ascii="Wingdings" w:eastAsia="Wingdings" w:hAnsi="Wingdings" w:cs="Wingding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7"/>
      <w:ind w:left="929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7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4F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Sam Koski</cp:lastModifiedBy>
  <cp:revision>7</cp:revision>
  <cp:lastPrinted>2020-08-21T01:00:00Z</cp:lastPrinted>
  <dcterms:created xsi:type="dcterms:W3CDTF">2020-08-21T00:59:00Z</dcterms:created>
  <dcterms:modified xsi:type="dcterms:W3CDTF">2022-08-06T15:57:00Z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